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80" w:rsidRDefault="00187280" w:rsidP="00795B26">
      <w:pPr>
        <w:rPr>
          <w:sz w:val="20"/>
          <w:szCs w:val="20"/>
        </w:rPr>
      </w:pPr>
    </w:p>
    <w:p w:rsidR="001139A6" w:rsidRPr="00795B26" w:rsidRDefault="005021C4" w:rsidP="00795B26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Л</w:t>
      </w:r>
      <w:r w:rsidR="001139A6">
        <w:rPr>
          <w:sz w:val="20"/>
          <w:szCs w:val="20"/>
        </w:rPr>
        <w:t>ист</w:t>
      </w:r>
      <w:r>
        <w:rPr>
          <w:sz w:val="20"/>
          <w:szCs w:val="20"/>
        </w:rPr>
        <w:t xml:space="preserve"> 1</w:t>
      </w:r>
    </w:p>
    <w:p w:rsidR="001139A6" w:rsidRPr="00606802" w:rsidRDefault="001139A6" w:rsidP="00812E2C">
      <w:pPr>
        <w:jc w:val="center"/>
        <w:rPr>
          <w:b/>
        </w:rPr>
      </w:pPr>
      <w:r w:rsidRPr="00606802">
        <w:rPr>
          <w:b/>
        </w:rPr>
        <w:t>Лист предварительного ввода данных</w:t>
      </w:r>
    </w:p>
    <w:p w:rsidR="001139A6" w:rsidRPr="00D76CB8" w:rsidRDefault="001139A6" w:rsidP="00606802">
      <w:pPr>
        <w:rPr>
          <w:sz w:val="16"/>
          <w:szCs w:val="16"/>
        </w:rPr>
      </w:pPr>
    </w:p>
    <w:tbl>
      <w:tblPr>
        <w:tblW w:w="10916" w:type="dxa"/>
        <w:tblInd w:w="-885" w:type="dxa"/>
        <w:tblLook w:val="00A0" w:firstRow="1" w:lastRow="0" w:firstColumn="1" w:lastColumn="0" w:noHBand="0" w:noVBand="0"/>
      </w:tblPr>
      <w:tblGrid>
        <w:gridCol w:w="566"/>
        <w:gridCol w:w="852"/>
        <w:gridCol w:w="425"/>
        <w:gridCol w:w="850"/>
        <w:gridCol w:w="381"/>
        <w:gridCol w:w="895"/>
        <w:gridCol w:w="425"/>
        <w:gridCol w:w="142"/>
        <w:gridCol w:w="425"/>
        <w:gridCol w:w="496"/>
        <w:gridCol w:w="71"/>
        <w:gridCol w:w="142"/>
        <w:gridCol w:w="567"/>
        <w:gridCol w:w="567"/>
        <w:gridCol w:w="425"/>
        <w:gridCol w:w="426"/>
        <w:gridCol w:w="850"/>
        <w:gridCol w:w="284"/>
        <w:gridCol w:w="294"/>
        <w:gridCol w:w="131"/>
        <w:gridCol w:w="283"/>
        <w:gridCol w:w="1419"/>
      </w:tblGrid>
      <w:tr w:rsidR="001139A6" w:rsidRPr="00C75A6E" w:rsidTr="00C75A6E">
        <w:tc>
          <w:tcPr>
            <w:tcW w:w="5670" w:type="dxa"/>
            <w:gridSpan w:val="12"/>
          </w:tcPr>
          <w:p w:rsidR="001139A6" w:rsidRPr="00C75A6E" w:rsidRDefault="001139A6" w:rsidP="00606802">
            <w:pPr>
              <w:rPr>
                <w:sz w:val="20"/>
                <w:szCs w:val="20"/>
              </w:rPr>
            </w:pPr>
            <w:r w:rsidRPr="00C75A6E">
              <w:rPr>
                <w:sz w:val="20"/>
                <w:szCs w:val="20"/>
              </w:rPr>
              <w:t xml:space="preserve">Номер предварительного ввода данных: </w:t>
            </w:r>
            <w:r w:rsidRPr="00496162">
              <w:rPr>
                <w:sz w:val="20"/>
                <w:szCs w:val="20"/>
                <w:shd w:val="clear" w:color="auto" w:fill="D9D9D9"/>
              </w:rPr>
              <w:t>00000000</w:t>
            </w:r>
            <w:r w:rsidR="005021C4" w:rsidRPr="00496162">
              <w:rPr>
                <w:sz w:val="20"/>
                <w:szCs w:val="20"/>
                <w:shd w:val="clear" w:color="auto" w:fill="D9D9D9"/>
              </w:rPr>
              <w:t>________</w:t>
            </w:r>
          </w:p>
          <w:p w:rsidR="001139A6" w:rsidRPr="00C75A6E" w:rsidRDefault="001139A6" w:rsidP="00606802">
            <w:pPr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10"/>
          </w:tcPr>
          <w:p w:rsidR="001139A6" w:rsidRPr="00C75A6E" w:rsidRDefault="001139A6" w:rsidP="005021C4">
            <w:pPr>
              <w:rPr>
                <w:sz w:val="20"/>
                <w:szCs w:val="20"/>
              </w:rPr>
            </w:pPr>
            <w:r w:rsidRPr="00C75A6E">
              <w:rPr>
                <w:sz w:val="20"/>
                <w:szCs w:val="20"/>
              </w:rPr>
              <w:t>Таможенный номер</w:t>
            </w:r>
            <w:r w:rsidR="005021C4">
              <w:rPr>
                <w:sz w:val="20"/>
                <w:szCs w:val="20"/>
              </w:rPr>
              <w:t xml:space="preserve"> (</w:t>
            </w:r>
            <w:r w:rsidRPr="00C75A6E">
              <w:rPr>
                <w:sz w:val="20"/>
                <w:szCs w:val="20"/>
              </w:rPr>
              <w:t>штрих-код</w:t>
            </w:r>
            <w:r w:rsidR="005021C4">
              <w:rPr>
                <w:sz w:val="20"/>
                <w:szCs w:val="20"/>
              </w:rPr>
              <w:t>):</w:t>
            </w:r>
            <w:r w:rsidRPr="00C75A6E">
              <w:rPr>
                <w:sz w:val="20"/>
                <w:szCs w:val="20"/>
              </w:rPr>
              <w:t xml:space="preserve"> </w:t>
            </w:r>
            <w:r w:rsidR="005021C4" w:rsidRPr="00496162">
              <w:rPr>
                <w:sz w:val="20"/>
                <w:szCs w:val="20"/>
                <w:shd w:val="clear" w:color="auto" w:fill="D9D9D9"/>
              </w:rPr>
              <w:t>_________________</w:t>
            </w:r>
          </w:p>
        </w:tc>
      </w:tr>
      <w:tr w:rsidR="001139A6" w:rsidRPr="00C75A6E" w:rsidTr="00795B26">
        <w:tblPrEx>
          <w:tblLook w:val="0000" w:firstRow="0" w:lastRow="0" w:firstColumn="0" w:lastColumn="0" w:noHBand="0" w:noVBand="0"/>
        </w:tblPrEx>
        <w:tc>
          <w:tcPr>
            <w:tcW w:w="4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974CDB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 xml:space="preserve">Порт экспорта </w:t>
            </w:r>
          </w:p>
          <w:p w:rsidR="001139A6" w:rsidRPr="00974CDB" w:rsidRDefault="001139A6" w:rsidP="00795B2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974CDB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 xml:space="preserve">Архивный номер </w:t>
            </w:r>
          </w:p>
          <w:p w:rsidR="001139A6" w:rsidRPr="00C75A6E" w:rsidRDefault="001139A6" w:rsidP="00974CD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Дата экспорта</w:t>
            </w:r>
          </w:p>
          <w:p w:rsidR="001139A6" w:rsidRPr="00C75A6E" w:rsidRDefault="001139A6" w:rsidP="00230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Дата декларирования</w:t>
            </w:r>
          </w:p>
          <w:p w:rsidR="001139A6" w:rsidRPr="00C75A6E" w:rsidRDefault="005021C4" w:rsidP="005021C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="001139A6" w:rsidRPr="00C75A6E">
              <w:rPr>
                <w:sz w:val="18"/>
                <w:szCs w:val="18"/>
              </w:rPr>
              <w:t>.2017</w:t>
            </w:r>
          </w:p>
        </w:tc>
      </w:tr>
      <w:tr w:rsidR="001139A6" w:rsidRPr="00C75A6E" w:rsidTr="00CB0D4F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EE7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Хозяйствующая</w:t>
            </w:r>
            <w:r w:rsidR="00502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организация</w:t>
            </w:r>
            <w:proofErr w:type="gramStart"/>
            <w:r w:rsidRPr="00241646">
              <w:rPr>
                <w:sz w:val="18"/>
                <w:szCs w:val="18"/>
              </w:rPr>
              <w:t xml:space="preserve"> </w:t>
            </w:r>
            <w:r w:rsidRPr="00496162">
              <w:rPr>
                <w:sz w:val="18"/>
                <w:szCs w:val="18"/>
                <w:shd w:val="clear" w:color="auto" w:fill="D9D9D9"/>
              </w:rPr>
              <w:t>(</w:t>
            </w:r>
            <w:r w:rsidR="005021C4" w:rsidRPr="00496162">
              <w:rPr>
                <w:sz w:val="18"/>
                <w:szCs w:val="18"/>
                <w:shd w:val="clear" w:color="auto" w:fill="D9D9D9"/>
              </w:rPr>
              <w:t>__________</w:t>
            </w:r>
            <w:r w:rsidRPr="00496162">
              <w:rPr>
                <w:sz w:val="18"/>
                <w:szCs w:val="18"/>
                <w:shd w:val="clear" w:color="auto" w:fill="D9D9D9"/>
              </w:rPr>
              <w:t>)</w:t>
            </w:r>
            <w:proofErr w:type="gramEnd"/>
          </w:p>
          <w:p w:rsidR="001139A6" w:rsidRPr="00C75A6E" w:rsidRDefault="001139A6" w:rsidP="00774B91"/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5021C4" w:rsidRDefault="001139A6" w:rsidP="00CB0D4F">
            <w:pPr>
              <w:snapToGrid w:val="0"/>
              <w:ind w:left="34" w:hanging="34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 xml:space="preserve">Способ транспортировки </w:t>
            </w:r>
          </w:p>
          <w:p w:rsidR="001139A6" w:rsidRPr="00C75A6E" w:rsidRDefault="001139A6" w:rsidP="00230D34">
            <w:pPr>
              <w:snapToGrid w:val="0"/>
              <w:ind w:left="-108" w:right="-108" w:firstLine="108"/>
              <w:jc w:val="center"/>
              <w:rPr>
                <w:sz w:val="18"/>
                <w:szCs w:val="18"/>
                <w:shd w:val="clear" w:color="auto" w:fill="FFFF00"/>
              </w:rPr>
            </w:pPr>
            <w:r w:rsidRPr="00C75A6E">
              <w:rPr>
                <w:sz w:val="18"/>
                <w:szCs w:val="18"/>
              </w:rPr>
              <w:t>Водным транспортом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CB0D4F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Наименование транспортного средства/рейс</w:t>
            </w:r>
          </w:p>
          <w:p w:rsidR="001139A6" w:rsidRPr="00C75A6E" w:rsidRDefault="001139A6" w:rsidP="005021C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6" w:rsidRPr="00C75A6E" w:rsidRDefault="001139A6" w:rsidP="00CB0D4F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Номер коносамента</w:t>
            </w:r>
          </w:p>
          <w:p w:rsidR="001139A6" w:rsidRPr="00C75A6E" w:rsidRDefault="005021C4" w:rsidP="00B80808">
            <w:pPr>
              <w:snapToGrid w:val="0"/>
              <w:jc w:val="center"/>
              <w:rPr>
                <w:sz w:val="18"/>
                <w:szCs w:val="18"/>
              </w:rPr>
            </w:pPr>
            <w:r w:rsidRPr="00496162">
              <w:rPr>
                <w:sz w:val="18"/>
                <w:szCs w:val="18"/>
                <w:shd w:val="clear" w:color="auto" w:fill="D9D9D9"/>
              </w:rPr>
              <w:t>_______________</w:t>
            </w:r>
          </w:p>
          <w:p w:rsidR="001139A6" w:rsidRPr="005021C4" w:rsidRDefault="001139A6" w:rsidP="00B8080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139A6" w:rsidRPr="00C75A6E" w:rsidTr="00230D34">
        <w:tblPrEx>
          <w:tblLook w:val="0000" w:firstRow="0" w:lastRow="0" w:firstColumn="0" w:lastColumn="0" w:noHBand="0" w:noVBand="0"/>
        </w:tblPrEx>
        <w:tc>
          <w:tcPr>
            <w:tcW w:w="4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774B91">
            <w:pPr>
              <w:rPr>
                <w:sz w:val="18"/>
                <w:szCs w:val="18"/>
                <w:lang w:val="en-US"/>
              </w:rPr>
            </w:pPr>
            <w:r w:rsidRPr="00C75A6E">
              <w:rPr>
                <w:sz w:val="18"/>
                <w:szCs w:val="18"/>
              </w:rPr>
              <w:t>Грузоотправитель</w:t>
            </w:r>
            <w:proofErr w:type="gramStart"/>
            <w:r w:rsidR="005021C4">
              <w:rPr>
                <w:sz w:val="18"/>
                <w:szCs w:val="18"/>
              </w:rPr>
              <w:t xml:space="preserve"> </w:t>
            </w:r>
            <w:r w:rsidRPr="00496162">
              <w:rPr>
                <w:sz w:val="18"/>
                <w:szCs w:val="18"/>
                <w:shd w:val="clear" w:color="auto" w:fill="D9D9D9"/>
                <w:lang w:val="en-US"/>
              </w:rPr>
              <w:t>(</w:t>
            </w:r>
            <w:r w:rsidR="005021C4" w:rsidRPr="00496162">
              <w:rPr>
                <w:sz w:val="18"/>
                <w:szCs w:val="18"/>
                <w:shd w:val="clear" w:color="auto" w:fill="D9D9D9"/>
              </w:rPr>
              <w:t>_________</w:t>
            </w:r>
            <w:r w:rsidRPr="00496162">
              <w:rPr>
                <w:sz w:val="18"/>
                <w:szCs w:val="18"/>
                <w:shd w:val="clear" w:color="auto" w:fill="D9D9D9"/>
                <w:lang w:val="en-US"/>
              </w:rPr>
              <w:t>)</w:t>
            </w:r>
            <w:proofErr w:type="gramEnd"/>
          </w:p>
          <w:p w:rsidR="001139A6" w:rsidRPr="00774B91" w:rsidRDefault="001139A6" w:rsidP="005021C4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 xml:space="preserve">Способ торговли </w:t>
            </w:r>
          </w:p>
          <w:p w:rsidR="001139A6" w:rsidRPr="00C75A6E" w:rsidRDefault="001139A6" w:rsidP="00CB0D4F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Обычная торговля (0110)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Форма налогообложения</w:t>
            </w:r>
          </w:p>
          <w:p w:rsidR="001139A6" w:rsidRPr="00C75A6E" w:rsidRDefault="001139A6" w:rsidP="00230D34">
            <w:pPr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Обычная (101)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6" w:rsidRPr="00C75A6E" w:rsidRDefault="001139A6" w:rsidP="00450903">
            <w:pPr>
              <w:snapToGrid w:val="0"/>
              <w:rPr>
                <w:sz w:val="18"/>
                <w:szCs w:val="18"/>
                <w:shd w:val="clear" w:color="auto" w:fill="FFFF00"/>
              </w:rPr>
            </w:pPr>
            <w:r w:rsidRPr="00C75A6E">
              <w:rPr>
                <w:sz w:val="18"/>
                <w:szCs w:val="18"/>
              </w:rPr>
              <w:t>Способ расчетов</w:t>
            </w:r>
          </w:p>
        </w:tc>
      </w:tr>
      <w:tr w:rsidR="001139A6" w:rsidRPr="00C75A6E" w:rsidTr="00CB0D4F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795B26">
            <w:pPr>
              <w:snapToGrid w:val="0"/>
              <w:ind w:left="-108" w:right="-108" w:firstLine="142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Номер лицензии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230D34">
            <w:pPr>
              <w:ind w:left="34" w:right="-108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 xml:space="preserve">Страна(регион) назначения: </w:t>
            </w:r>
            <w:r w:rsidRPr="00C75A6E">
              <w:rPr>
                <w:sz w:val="18"/>
                <w:szCs w:val="18"/>
              </w:rPr>
              <w:br/>
            </w:r>
            <w:r w:rsidRPr="00496162">
              <w:rPr>
                <w:sz w:val="18"/>
                <w:szCs w:val="18"/>
                <w:shd w:val="clear" w:color="auto" w:fill="D9D9D9"/>
              </w:rPr>
              <w:t>Российская Федерация (344)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 xml:space="preserve">Порт назначения </w:t>
            </w:r>
          </w:p>
          <w:p w:rsidR="001139A6" w:rsidRPr="00C75A6E" w:rsidRDefault="001139A6" w:rsidP="00CB0D4F">
            <w:pPr>
              <w:snapToGrid w:val="0"/>
              <w:rPr>
                <w:sz w:val="18"/>
                <w:szCs w:val="18"/>
              </w:rPr>
            </w:pPr>
            <w:r w:rsidRPr="00496162">
              <w:rPr>
                <w:sz w:val="18"/>
                <w:szCs w:val="18"/>
                <w:shd w:val="clear" w:color="auto" w:fill="D9D9D9"/>
              </w:rPr>
              <w:t>Котка (2433)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6" w:rsidRPr="00C75A6E" w:rsidRDefault="001139A6" w:rsidP="00450903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Место происхождения товара в Китае</w:t>
            </w:r>
          </w:p>
          <w:p w:rsidR="001139A6" w:rsidRPr="00C75A6E" w:rsidRDefault="001139A6" w:rsidP="009B7E9E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496162">
              <w:rPr>
                <w:sz w:val="18"/>
                <w:szCs w:val="18"/>
                <w:shd w:val="clear" w:color="auto" w:fill="D9D9D9"/>
              </w:rPr>
              <w:t>Нинбо</w:t>
            </w:r>
            <w:proofErr w:type="spellEnd"/>
            <w:r w:rsidRPr="00496162">
              <w:rPr>
                <w:sz w:val="18"/>
                <w:szCs w:val="18"/>
                <w:shd w:val="clear" w:color="auto" w:fill="D9D9D9"/>
              </w:rPr>
              <w:t xml:space="preserve"> и др. (33029</w:t>
            </w:r>
            <w:r w:rsidRPr="00C75A6E">
              <w:rPr>
                <w:sz w:val="18"/>
                <w:szCs w:val="18"/>
              </w:rPr>
              <w:t>)</w:t>
            </w:r>
          </w:p>
        </w:tc>
      </w:tr>
      <w:tr w:rsidR="001139A6" w:rsidRPr="00C75A6E" w:rsidTr="00CB0D4F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9B7E9E">
            <w:pPr>
              <w:snapToGrid w:val="0"/>
              <w:ind w:left="-108" w:right="-108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Номер разрешающего документа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Условия поставки</w:t>
            </w:r>
          </w:p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496162">
              <w:rPr>
                <w:sz w:val="18"/>
                <w:szCs w:val="18"/>
                <w:shd w:val="clear" w:color="auto" w:fill="D9D9D9"/>
                <w:lang w:val="en-US"/>
              </w:rPr>
              <w:t>FOB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Транспортные расходы/ставка</w:t>
            </w:r>
          </w:p>
          <w:p w:rsidR="001139A6" w:rsidRPr="00C75A6E" w:rsidRDefault="001139A6" w:rsidP="00CB0D4F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0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Страховые платежи/ставка</w:t>
            </w:r>
          </w:p>
          <w:p w:rsidR="001139A6" w:rsidRPr="00C75A6E" w:rsidRDefault="001139A6" w:rsidP="00CB0D4F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0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Прочие расходы/ставка</w:t>
            </w:r>
          </w:p>
          <w:p w:rsidR="001139A6" w:rsidRPr="00C75A6E" w:rsidRDefault="001139A6" w:rsidP="00CB0D4F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0</w:t>
            </w:r>
          </w:p>
        </w:tc>
      </w:tr>
      <w:tr w:rsidR="001139A6" w:rsidRPr="00C75A6E" w:rsidTr="00230D34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ind w:right="-108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Номер договора/соглашения</w:t>
            </w:r>
          </w:p>
          <w:p w:rsidR="001139A6" w:rsidRPr="005021C4" w:rsidRDefault="005021C4" w:rsidP="00230D34">
            <w:pPr>
              <w:ind w:right="-108"/>
              <w:rPr>
                <w:sz w:val="18"/>
                <w:szCs w:val="18"/>
              </w:rPr>
            </w:pPr>
            <w:r w:rsidRPr="00496162">
              <w:rPr>
                <w:sz w:val="18"/>
                <w:szCs w:val="18"/>
                <w:shd w:val="clear" w:color="auto" w:fill="D9D9D9"/>
              </w:rPr>
              <w:t>__________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Количество мест</w:t>
            </w:r>
          </w:p>
          <w:p w:rsidR="001139A6" w:rsidRPr="005021C4" w:rsidRDefault="005021C4" w:rsidP="00230D34">
            <w:pPr>
              <w:jc w:val="center"/>
              <w:rPr>
                <w:sz w:val="18"/>
                <w:szCs w:val="18"/>
              </w:rPr>
            </w:pPr>
            <w:r w:rsidRPr="00496162">
              <w:rPr>
                <w:sz w:val="18"/>
                <w:szCs w:val="18"/>
                <w:shd w:val="clear" w:color="auto" w:fill="D9D9D9"/>
              </w:rPr>
              <w:t>1050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 xml:space="preserve">Тип упаковки </w:t>
            </w:r>
          </w:p>
          <w:p w:rsidR="001139A6" w:rsidRPr="00C75A6E" w:rsidRDefault="001139A6" w:rsidP="00230D34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коробки</w:t>
            </w: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Вес брутто (кг)</w:t>
            </w:r>
          </w:p>
          <w:p w:rsidR="001139A6" w:rsidRPr="005021C4" w:rsidRDefault="005021C4" w:rsidP="00216108">
            <w:pPr>
              <w:snapToGrid w:val="0"/>
              <w:jc w:val="center"/>
              <w:rPr>
                <w:sz w:val="18"/>
                <w:szCs w:val="18"/>
              </w:rPr>
            </w:pPr>
            <w:r w:rsidRPr="00496162">
              <w:rPr>
                <w:sz w:val="18"/>
                <w:szCs w:val="18"/>
                <w:shd w:val="clear" w:color="auto" w:fill="D9D9D9"/>
              </w:rPr>
              <w:t>15271</w:t>
            </w:r>
          </w:p>
        </w:tc>
        <w:tc>
          <w:tcPr>
            <w:tcW w:w="1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Вес нетто (</w:t>
            </w:r>
            <w:proofErr w:type="gramStart"/>
            <w:r w:rsidRPr="00C75A6E">
              <w:rPr>
                <w:sz w:val="18"/>
                <w:szCs w:val="18"/>
              </w:rPr>
              <w:t>кг</w:t>
            </w:r>
            <w:proofErr w:type="gramEnd"/>
            <w:r w:rsidRPr="00C75A6E">
              <w:rPr>
                <w:sz w:val="18"/>
                <w:szCs w:val="18"/>
              </w:rPr>
              <w:t>)</w:t>
            </w:r>
          </w:p>
          <w:p w:rsidR="001139A6" w:rsidRPr="00C75A6E" w:rsidRDefault="005021C4" w:rsidP="00216108">
            <w:pPr>
              <w:jc w:val="center"/>
              <w:rPr>
                <w:sz w:val="18"/>
                <w:szCs w:val="18"/>
              </w:rPr>
            </w:pPr>
            <w:r w:rsidRPr="00496162">
              <w:rPr>
                <w:sz w:val="18"/>
                <w:szCs w:val="18"/>
                <w:shd w:val="clear" w:color="auto" w:fill="D9D9D9"/>
              </w:rPr>
              <w:t>13235,1</w:t>
            </w:r>
          </w:p>
        </w:tc>
      </w:tr>
      <w:tr w:rsidR="001139A6" w:rsidRPr="00C75A6E" w:rsidTr="00DA7B82">
        <w:tblPrEx>
          <w:tblLook w:val="0000" w:firstRow="0" w:lastRow="0" w:firstColumn="0" w:lastColumn="0" w:noHBand="0" w:noVBand="0"/>
        </w:tblPrEx>
        <w:tc>
          <w:tcPr>
            <w:tcW w:w="109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Номера контейнеров:</w:t>
            </w:r>
          </w:p>
          <w:p w:rsidR="001139A6" w:rsidRPr="00C75A6E" w:rsidRDefault="001139A6" w:rsidP="005021C4">
            <w:pPr>
              <w:snapToGrid w:val="0"/>
              <w:rPr>
                <w:sz w:val="18"/>
                <w:szCs w:val="18"/>
              </w:rPr>
            </w:pPr>
            <w:r w:rsidRPr="00496162">
              <w:rPr>
                <w:sz w:val="18"/>
                <w:szCs w:val="18"/>
                <w:shd w:val="clear" w:color="auto" w:fill="D9D9D9"/>
                <w:lang w:val="en-US"/>
              </w:rPr>
              <w:t>TC</w:t>
            </w:r>
            <w:r w:rsidR="005021C4" w:rsidRPr="00496162">
              <w:rPr>
                <w:sz w:val="18"/>
                <w:szCs w:val="18"/>
                <w:shd w:val="clear" w:color="auto" w:fill="D9D9D9"/>
                <w:lang w:val="en-US"/>
              </w:rPr>
              <w:t>P</w:t>
            </w:r>
            <w:r w:rsidRPr="00496162">
              <w:rPr>
                <w:sz w:val="18"/>
                <w:szCs w:val="18"/>
                <w:shd w:val="clear" w:color="auto" w:fill="D9D9D9"/>
                <w:lang w:val="en-US"/>
              </w:rPr>
              <w:t>U</w:t>
            </w:r>
            <w:r w:rsidR="005021C4" w:rsidRPr="00496162">
              <w:rPr>
                <w:sz w:val="18"/>
                <w:szCs w:val="18"/>
                <w:shd w:val="clear" w:color="auto" w:fill="D9D9D9"/>
                <w:lang w:val="en-US"/>
              </w:rPr>
              <w:t>1234567</w:t>
            </w:r>
          </w:p>
        </w:tc>
      </w:tr>
      <w:tr w:rsidR="001139A6" w:rsidRPr="00C75A6E" w:rsidTr="00D664B1"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6" w:rsidRPr="00C75A6E" w:rsidRDefault="001139A6" w:rsidP="00450903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Сопроводительные документы:</w:t>
            </w:r>
          </w:p>
          <w:p w:rsidR="001139A6" w:rsidRPr="00C75A6E" w:rsidRDefault="001139A6" w:rsidP="00230D3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6" w:rsidRPr="00C75A6E" w:rsidRDefault="001139A6" w:rsidP="00450903">
            <w:pPr>
              <w:snapToGrid w:val="0"/>
              <w:jc w:val="both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 xml:space="preserve">Назначение </w:t>
            </w:r>
          </w:p>
        </w:tc>
      </w:tr>
      <w:tr w:rsidR="001139A6" w:rsidRPr="00C75A6E" w:rsidTr="00CB0D4F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09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9A6" w:rsidRPr="00C75A6E" w:rsidRDefault="001139A6" w:rsidP="00450903">
            <w:pPr>
              <w:snapToGrid w:val="0"/>
              <w:jc w:val="both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Маркировка и примечания:</w:t>
            </w:r>
          </w:p>
          <w:p w:rsidR="001139A6" w:rsidRPr="005021C4" w:rsidRDefault="005021C4" w:rsidP="009B7E9E">
            <w:pPr>
              <w:snapToGrid w:val="0"/>
              <w:rPr>
                <w:sz w:val="18"/>
                <w:szCs w:val="18"/>
                <w:lang w:val="en-US"/>
              </w:rPr>
            </w:pPr>
            <w:r w:rsidRPr="00496162">
              <w:rPr>
                <w:sz w:val="18"/>
                <w:szCs w:val="18"/>
                <w:shd w:val="clear" w:color="auto" w:fill="D9D9D9"/>
                <w:lang w:val="en-US"/>
              </w:rPr>
              <w:t>________________</w:t>
            </w:r>
          </w:p>
        </w:tc>
      </w:tr>
      <w:tr w:rsidR="001139A6" w:rsidRPr="00C75A6E" w:rsidTr="00CB0D4F">
        <w:tblPrEx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№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CB0D4F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Код</w:t>
            </w:r>
          </w:p>
          <w:p w:rsidR="001139A6" w:rsidRPr="00C75A6E" w:rsidRDefault="001139A6" w:rsidP="00CB0D4F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ТН ВЭД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CB0D4F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Наименование товара, спецификация, модель</w:t>
            </w:r>
          </w:p>
          <w:p w:rsidR="001139A6" w:rsidRPr="00C75A6E" w:rsidRDefault="001139A6" w:rsidP="00230D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Количество и 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Конечная страна (регион)  назначения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ind w:left="-41" w:right="-108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Цена за единицу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Общая сумма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Вид валюты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ind w:left="33" w:hanging="33"/>
              <w:jc w:val="center"/>
              <w:rPr>
                <w:sz w:val="18"/>
                <w:szCs w:val="18"/>
              </w:rPr>
            </w:pPr>
            <w:proofErr w:type="spellStart"/>
            <w:r w:rsidRPr="00C75A6E">
              <w:rPr>
                <w:sz w:val="18"/>
                <w:szCs w:val="18"/>
              </w:rPr>
              <w:t>Налого</w:t>
            </w:r>
            <w:proofErr w:type="spellEnd"/>
            <w:r w:rsidRPr="00C75A6E">
              <w:rPr>
                <w:sz w:val="18"/>
                <w:szCs w:val="18"/>
              </w:rPr>
              <w:t>-обложение и льготы</w:t>
            </w:r>
          </w:p>
        </w:tc>
      </w:tr>
      <w:tr w:rsidR="00496162" w:rsidRPr="00C75A6E" w:rsidTr="00496162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 xml:space="preserve">1 </w:t>
            </w:r>
          </w:p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 xml:space="preserve">   (0)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9A6" w:rsidRPr="005021C4" w:rsidRDefault="005021C4" w:rsidP="00230D3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3926909709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9A6" w:rsidRPr="005021C4" w:rsidRDefault="005021C4" w:rsidP="009B7E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Пластиковый наконечник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1C4" w:rsidRPr="00C75A6E" w:rsidRDefault="00187280" w:rsidP="005021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</w:t>
            </w:r>
            <w:r w:rsidR="005021C4" w:rsidRPr="00C75A6E">
              <w:rPr>
                <w:sz w:val="18"/>
                <w:szCs w:val="18"/>
              </w:rPr>
              <w:t xml:space="preserve"> шт. </w:t>
            </w:r>
          </w:p>
          <w:p w:rsidR="001139A6" w:rsidRPr="00C75A6E" w:rsidRDefault="00187280" w:rsidP="001872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5232</w:t>
            </w:r>
            <w:r w:rsidR="005021C4" w:rsidRPr="00C75A6E">
              <w:rPr>
                <w:sz w:val="18"/>
                <w:szCs w:val="18"/>
              </w:rPr>
              <w:t xml:space="preserve"> 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Российская Федерация</w:t>
            </w:r>
          </w:p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 xml:space="preserve">(344)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9A6" w:rsidRPr="00C75A6E" w:rsidRDefault="00187280" w:rsidP="00230D34">
            <w:pPr>
              <w:snapToGrid w:val="0"/>
              <w:ind w:left="-4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9A6" w:rsidRPr="00C75A6E" w:rsidRDefault="00187280" w:rsidP="00230D34">
            <w:pPr>
              <w:ind w:left="-288" w:righ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Доллары США</w:t>
            </w:r>
          </w:p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(502)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В соответствии с законом</w:t>
            </w:r>
          </w:p>
        </w:tc>
      </w:tr>
      <w:tr w:rsidR="00496162" w:rsidRPr="00C75A6E" w:rsidTr="00496162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72591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 xml:space="preserve">2 </w:t>
            </w:r>
          </w:p>
          <w:p w:rsidR="001139A6" w:rsidRPr="00C75A6E" w:rsidRDefault="001139A6" w:rsidP="00272591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(0)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9A6" w:rsidRPr="005021C4" w:rsidRDefault="005021C4" w:rsidP="00230D34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7326909807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9A6" w:rsidRPr="00C75A6E" w:rsidRDefault="005021C4" w:rsidP="009B7E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Стальной штырь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1C4" w:rsidRPr="00C75A6E" w:rsidRDefault="00187280" w:rsidP="005021C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</w:t>
            </w:r>
            <w:r w:rsidR="005021C4" w:rsidRPr="00C75A6E">
              <w:rPr>
                <w:sz w:val="18"/>
                <w:szCs w:val="18"/>
              </w:rPr>
              <w:t xml:space="preserve"> шт. </w:t>
            </w:r>
          </w:p>
          <w:p w:rsidR="001139A6" w:rsidRPr="00C75A6E" w:rsidRDefault="00187280" w:rsidP="0018728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8003,1</w:t>
            </w:r>
            <w:r w:rsidR="005021C4" w:rsidRPr="00C75A6E">
              <w:rPr>
                <w:sz w:val="18"/>
                <w:szCs w:val="18"/>
              </w:rPr>
              <w:t xml:space="preserve"> 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9A6" w:rsidRPr="00C75A6E" w:rsidRDefault="001139A6" w:rsidP="00272591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Российская Федерация</w:t>
            </w:r>
          </w:p>
          <w:p w:rsidR="001139A6" w:rsidRPr="00C75A6E" w:rsidRDefault="001139A6" w:rsidP="00272591">
            <w:pPr>
              <w:jc w:val="center"/>
            </w:pPr>
            <w:r w:rsidRPr="00C75A6E">
              <w:rPr>
                <w:sz w:val="18"/>
                <w:szCs w:val="18"/>
              </w:rPr>
              <w:t>(344)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9A6" w:rsidRPr="00C75A6E" w:rsidRDefault="00187280" w:rsidP="00230D34">
            <w:pPr>
              <w:snapToGrid w:val="0"/>
              <w:ind w:left="-4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9A6" w:rsidRPr="00C75A6E" w:rsidRDefault="00187280" w:rsidP="00230D34">
            <w:pPr>
              <w:ind w:left="-288" w:righ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1664,56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39A6" w:rsidRPr="00C75A6E" w:rsidRDefault="001139A6" w:rsidP="00F02420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Доллары США</w:t>
            </w:r>
          </w:p>
          <w:p w:rsidR="001139A6" w:rsidRPr="00C75A6E" w:rsidRDefault="001139A6" w:rsidP="00F02420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(502)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F02420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В соответствии с законом</w:t>
            </w:r>
          </w:p>
        </w:tc>
      </w:tr>
      <w:tr w:rsidR="001139A6" w:rsidRPr="00C75A6E" w:rsidTr="00CB0D4F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9B7E9E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 xml:space="preserve">3 </w:t>
            </w:r>
          </w:p>
          <w:p w:rsidR="001139A6" w:rsidRPr="00C75A6E" w:rsidRDefault="001139A6" w:rsidP="009B7E9E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(0)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774B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9B7E9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ind w:left="-4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ind w:left="-288" w:right="-28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9B7E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139A6" w:rsidRPr="00C75A6E" w:rsidTr="00CB0D4F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4</w:t>
            </w:r>
          </w:p>
          <w:p w:rsidR="001139A6" w:rsidRPr="00C75A6E" w:rsidRDefault="001139A6" w:rsidP="009B7E9E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(0)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9B7E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9B7E9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ind w:left="-4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ind w:left="-288" w:right="-28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9B7E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139A6" w:rsidRPr="00C75A6E" w:rsidTr="00CB0D4F">
        <w:tblPrEx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5</w:t>
            </w:r>
          </w:p>
          <w:p w:rsidR="001139A6" w:rsidRPr="00C75A6E" w:rsidRDefault="001139A6" w:rsidP="009B7E9E">
            <w:pPr>
              <w:snapToGrid w:val="0"/>
              <w:jc w:val="center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(0)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9B7E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9B7E9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ind w:left="-4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ind w:left="-288" w:right="-28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9B7E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139A6" w:rsidRPr="00C75A6E" w:rsidTr="00CB0D4F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91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Сведения об уплате пошлин</w:t>
            </w:r>
          </w:p>
        </w:tc>
      </w:tr>
      <w:tr w:rsidR="001139A6" w:rsidRPr="00C75A6E" w:rsidTr="00795B26">
        <w:tblPrEx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139A6" w:rsidRPr="00C75A6E" w:rsidRDefault="001139A6" w:rsidP="00230D34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Данные внес:</w:t>
            </w:r>
          </w:p>
          <w:p w:rsidR="001139A6" w:rsidRPr="00C75A6E" w:rsidRDefault="001139A6" w:rsidP="00230D34">
            <w:pPr>
              <w:snapToGrid w:val="0"/>
              <w:rPr>
                <w:sz w:val="18"/>
                <w:szCs w:val="18"/>
              </w:rPr>
            </w:pPr>
          </w:p>
          <w:p w:rsidR="001139A6" w:rsidRPr="00C75A6E" w:rsidRDefault="001139A6" w:rsidP="00230D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1139A6" w:rsidRPr="00C75A6E" w:rsidRDefault="001139A6" w:rsidP="00230D34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Организация:</w:t>
            </w:r>
          </w:p>
        </w:tc>
        <w:tc>
          <w:tcPr>
            <w:tcW w:w="5431" w:type="dxa"/>
            <w:gridSpan w:val="12"/>
            <w:tcBorders>
              <w:top w:val="single" w:sz="4" w:space="0" w:color="000000"/>
              <w:left w:val="single" w:sz="4" w:space="0" w:color="000000"/>
            </w:tcBorders>
          </w:tcPr>
          <w:p w:rsidR="001139A6" w:rsidRPr="00C75A6E" w:rsidRDefault="001139A6" w:rsidP="00CB0D4F">
            <w:pPr>
              <w:snapToGrid w:val="0"/>
              <w:jc w:val="both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Настоящим заявляем, что несем правовую ответственность за подлинность сведений, указанных в данной декларации.</w:t>
            </w:r>
          </w:p>
          <w:p w:rsidR="001139A6" w:rsidRPr="00C75A6E" w:rsidRDefault="001139A6" w:rsidP="00CB0D4F">
            <w:pPr>
              <w:snapToGrid w:val="0"/>
              <w:jc w:val="both"/>
              <w:rPr>
                <w:i/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Данный лист проверен.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jc w:val="both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Подпись и печать таможни</w:t>
            </w:r>
          </w:p>
          <w:p w:rsidR="001139A6" w:rsidRPr="00C75A6E" w:rsidRDefault="001139A6" w:rsidP="00230D34">
            <w:pPr>
              <w:rPr>
                <w:i/>
                <w:sz w:val="18"/>
                <w:szCs w:val="18"/>
              </w:rPr>
            </w:pPr>
          </w:p>
        </w:tc>
      </w:tr>
      <w:tr w:rsidR="001139A6" w:rsidRPr="00C75A6E" w:rsidTr="00795B26">
        <w:tblPrEx>
          <w:tblLook w:val="0000" w:firstRow="0" w:lastRow="0" w:firstColumn="0" w:lastColumn="0" w:noHBand="0" w:noVBand="0"/>
        </w:tblPrEx>
        <w:trPr>
          <w:trHeight w:val="1033"/>
        </w:trPr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 xml:space="preserve">Код декларанта: </w:t>
            </w:r>
          </w:p>
          <w:p w:rsidR="001139A6" w:rsidRPr="00C75A6E" w:rsidRDefault="001139A6" w:rsidP="0018728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431" w:type="dxa"/>
            <w:gridSpan w:val="12"/>
            <w:vMerge w:val="restart"/>
            <w:tcBorders>
              <w:left w:val="single" w:sz="4" w:space="0" w:color="auto"/>
            </w:tcBorders>
          </w:tcPr>
          <w:p w:rsidR="001139A6" w:rsidRPr="00C75A6E" w:rsidRDefault="001139A6" w:rsidP="00CB0D4F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Декларирующая организация (печать):</w:t>
            </w:r>
          </w:p>
          <w:p w:rsidR="001139A6" w:rsidRPr="00C75A6E" w:rsidRDefault="001139A6" w:rsidP="00230D34">
            <w:pPr>
              <w:jc w:val="center"/>
              <w:rPr>
                <w:sz w:val="18"/>
                <w:szCs w:val="18"/>
              </w:rPr>
            </w:pPr>
          </w:p>
          <w:p w:rsidR="001139A6" w:rsidRPr="00C75A6E" w:rsidRDefault="001139A6" w:rsidP="00230D34">
            <w:pPr>
              <w:rPr>
                <w:sz w:val="18"/>
                <w:szCs w:val="18"/>
              </w:rPr>
            </w:pPr>
          </w:p>
          <w:p w:rsidR="001139A6" w:rsidRPr="00C75A6E" w:rsidRDefault="001139A6" w:rsidP="00230D3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39A6" w:rsidRPr="00C75A6E" w:rsidRDefault="001139A6" w:rsidP="00230D34">
            <w:pPr>
              <w:jc w:val="center"/>
              <w:rPr>
                <w:sz w:val="18"/>
                <w:szCs w:val="18"/>
              </w:rPr>
            </w:pPr>
          </w:p>
        </w:tc>
      </w:tr>
      <w:tr w:rsidR="001139A6" w:rsidRPr="00C75A6E" w:rsidTr="00B2248D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A6" w:rsidRPr="00C75A6E" w:rsidRDefault="001139A6" w:rsidP="00230D34">
            <w:pPr>
              <w:snapToGrid w:val="0"/>
              <w:rPr>
                <w:sz w:val="18"/>
                <w:szCs w:val="18"/>
              </w:rPr>
            </w:pPr>
            <w:r w:rsidRPr="00C75A6E">
              <w:rPr>
                <w:sz w:val="18"/>
                <w:szCs w:val="18"/>
              </w:rPr>
              <w:t>Адрес организации</w:t>
            </w:r>
          </w:p>
        </w:tc>
        <w:tc>
          <w:tcPr>
            <w:tcW w:w="5431" w:type="dxa"/>
            <w:gridSpan w:val="1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139A6" w:rsidRPr="00C75A6E" w:rsidRDefault="001139A6" w:rsidP="00230D3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9A6" w:rsidRPr="00C75A6E" w:rsidRDefault="001139A6" w:rsidP="00230D34">
            <w:pPr>
              <w:jc w:val="center"/>
              <w:rPr>
                <w:sz w:val="18"/>
                <w:szCs w:val="18"/>
              </w:rPr>
            </w:pPr>
          </w:p>
        </w:tc>
      </w:tr>
    </w:tbl>
    <w:p w:rsidR="001139A6" w:rsidRDefault="001139A6" w:rsidP="00606802"/>
    <w:sectPr w:rsidR="001139A6" w:rsidSect="007C10DC">
      <w:headerReference w:type="default" r:id="rId7"/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62" w:rsidRDefault="00496162" w:rsidP="00CB0D4F">
      <w:r>
        <w:separator/>
      </w:r>
    </w:p>
  </w:endnote>
  <w:endnote w:type="continuationSeparator" w:id="0">
    <w:p w:rsidR="00496162" w:rsidRDefault="00496162" w:rsidP="00C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62" w:rsidRDefault="00496162" w:rsidP="00CB0D4F">
      <w:r>
        <w:separator/>
      </w:r>
    </w:p>
  </w:footnote>
  <w:footnote w:type="continuationSeparator" w:id="0">
    <w:p w:rsidR="00496162" w:rsidRDefault="00496162" w:rsidP="00CB0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A6" w:rsidRPr="005021C4" w:rsidRDefault="001139A6" w:rsidP="00187280">
    <w:pPr>
      <w:pStyle w:val="a6"/>
      <w:rPr>
        <w:sz w:val="20"/>
        <w:szCs w:val="20"/>
      </w:rPr>
    </w:pPr>
    <w:r w:rsidRPr="005021C4">
      <w:rPr>
        <w:sz w:val="20"/>
        <w:szCs w:val="20"/>
      </w:rPr>
      <w:t>Перевод с китайского языка на русский язык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E2C"/>
    <w:rsid w:val="0001135A"/>
    <w:rsid w:val="00014FCE"/>
    <w:rsid w:val="00023991"/>
    <w:rsid w:val="000258C4"/>
    <w:rsid w:val="00071829"/>
    <w:rsid w:val="00087ABD"/>
    <w:rsid w:val="000C2B04"/>
    <w:rsid w:val="000F3D17"/>
    <w:rsid w:val="001030F9"/>
    <w:rsid w:val="001139A6"/>
    <w:rsid w:val="001279BA"/>
    <w:rsid w:val="00187280"/>
    <w:rsid w:val="00216108"/>
    <w:rsid w:val="002308A6"/>
    <w:rsid w:val="00230D34"/>
    <w:rsid w:val="00241646"/>
    <w:rsid w:val="00256806"/>
    <w:rsid w:val="00272591"/>
    <w:rsid w:val="00283829"/>
    <w:rsid w:val="002D79E7"/>
    <w:rsid w:val="00300CEF"/>
    <w:rsid w:val="00351977"/>
    <w:rsid w:val="00383DFD"/>
    <w:rsid w:val="0039027F"/>
    <w:rsid w:val="003A2D16"/>
    <w:rsid w:val="00450903"/>
    <w:rsid w:val="0047701A"/>
    <w:rsid w:val="00496162"/>
    <w:rsid w:val="004B543A"/>
    <w:rsid w:val="004B60D5"/>
    <w:rsid w:val="004D704B"/>
    <w:rsid w:val="005021C4"/>
    <w:rsid w:val="00583ECA"/>
    <w:rsid w:val="005C2559"/>
    <w:rsid w:val="005F0A48"/>
    <w:rsid w:val="00606802"/>
    <w:rsid w:val="00633254"/>
    <w:rsid w:val="006815FF"/>
    <w:rsid w:val="006F260A"/>
    <w:rsid w:val="00774B91"/>
    <w:rsid w:val="00795B26"/>
    <w:rsid w:val="007C10DC"/>
    <w:rsid w:val="00812E2C"/>
    <w:rsid w:val="0084785F"/>
    <w:rsid w:val="008960B1"/>
    <w:rsid w:val="00974CDB"/>
    <w:rsid w:val="009B1E0D"/>
    <w:rsid w:val="009B7E9E"/>
    <w:rsid w:val="009C13A7"/>
    <w:rsid w:val="009D48B1"/>
    <w:rsid w:val="009E2386"/>
    <w:rsid w:val="00A31670"/>
    <w:rsid w:val="00A41994"/>
    <w:rsid w:val="00A659FA"/>
    <w:rsid w:val="00B0751E"/>
    <w:rsid w:val="00B2248D"/>
    <w:rsid w:val="00B602BC"/>
    <w:rsid w:val="00B80808"/>
    <w:rsid w:val="00BF26DA"/>
    <w:rsid w:val="00C75A6E"/>
    <w:rsid w:val="00C843CB"/>
    <w:rsid w:val="00CB0D4F"/>
    <w:rsid w:val="00D21922"/>
    <w:rsid w:val="00D36FC5"/>
    <w:rsid w:val="00D664B1"/>
    <w:rsid w:val="00D76CB8"/>
    <w:rsid w:val="00D854FB"/>
    <w:rsid w:val="00D93955"/>
    <w:rsid w:val="00DA7B82"/>
    <w:rsid w:val="00E36F0C"/>
    <w:rsid w:val="00E7187F"/>
    <w:rsid w:val="00EC17D3"/>
    <w:rsid w:val="00EE7B89"/>
    <w:rsid w:val="00F02420"/>
    <w:rsid w:val="00F317D5"/>
    <w:rsid w:val="00F33F9D"/>
    <w:rsid w:val="00F4558D"/>
    <w:rsid w:val="00F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0A"/>
    <w:rPr>
      <w:sz w:val="24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2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12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0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B0D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B0D4F"/>
    <w:rPr>
      <w:rFonts w:cs="Times New Roman"/>
    </w:rPr>
  </w:style>
  <w:style w:type="paragraph" w:styleId="a8">
    <w:name w:val="footer"/>
    <w:basedOn w:val="a"/>
    <w:link w:val="a9"/>
    <w:uiPriority w:val="99"/>
    <w:rsid w:val="00CB0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B0D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лист</vt:lpstr>
    </vt:vector>
  </TitlesOfParts>
  <Company>ВГТРК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лист</dc:title>
  <dc:subject/>
  <dc:creator>-</dc:creator>
  <cp:keywords/>
  <dc:description/>
  <cp:lastModifiedBy>Пользователь</cp:lastModifiedBy>
  <cp:revision>6</cp:revision>
  <cp:lastPrinted>2017-10-16T11:48:00Z</cp:lastPrinted>
  <dcterms:created xsi:type="dcterms:W3CDTF">2017-10-10T09:37:00Z</dcterms:created>
  <dcterms:modified xsi:type="dcterms:W3CDTF">2017-10-23T12:51:00Z</dcterms:modified>
</cp:coreProperties>
</file>